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4C01" w14:textId="25FF96D6" w:rsidR="005D1207" w:rsidRDefault="005D1207" w:rsidP="00875497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BD7D9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A3EA8">
        <w:rPr>
          <w:rFonts w:ascii="ＭＳ 明朝" w:eastAsia="ＭＳ 明朝" w:hAnsi="ＭＳ 明朝" w:hint="eastAsia"/>
          <w:sz w:val="24"/>
          <w:szCs w:val="24"/>
        </w:rPr>
        <w:t>７</w:t>
      </w:r>
      <w:r w:rsidR="00BD7D9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7C3BB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7C3BB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2B3C911D" w14:textId="77777777" w:rsidR="005D1207" w:rsidRPr="005D1207" w:rsidRDefault="005D1207" w:rsidP="0087549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4D97DBB4" w14:textId="77777777" w:rsidR="005D1207" w:rsidRDefault="005D1207" w:rsidP="0087549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55D45DE2" w14:textId="77777777" w:rsidR="005D1207" w:rsidRPr="005D1207" w:rsidRDefault="005D1207" w:rsidP="0087549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5D1207">
        <w:rPr>
          <w:rFonts w:ascii="ＭＳ 明朝" w:eastAsia="ＭＳ 明朝" w:hAnsi="ＭＳ 明朝" w:hint="eastAsia"/>
          <w:sz w:val="24"/>
          <w:szCs w:val="24"/>
        </w:rPr>
        <w:t>社会福祉法人　西都市社会福祉協議会</w:t>
      </w:r>
    </w:p>
    <w:p w14:paraId="4F228A9B" w14:textId="6192A09E" w:rsidR="005D1207" w:rsidRPr="005D1207" w:rsidRDefault="005D1207" w:rsidP="0087549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5D1207">
        <w:rPr>
          <w:rFonts w:ascii="ＭＳ 明朝" w:eastAsia="ＭＳ 明朝" w:hAnsi="ＭＳ 明朝" w:hint="eastAsia"/>
          <w:sz w:val="24"/>
          <w:szCs w:val="24"/>
        </w:rPr>
        <w:t xml:space="preserve">会　長　</w:t>
      </w:r>
      <w:r w:rsidR="007C3B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D12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B3F3B">
        <w:rPr>
          <w:rFonts w:ascii="ＭＳ 明朝" w:eastAsia="ＭＳ 明朝" w:hAnsi="ＭＳ 明朝" w:hint="eastAsia"/>
          <w:sz w:val="24"/>
          <w:szCs w:val="24"/>
        </w:rPr>
        <w:t>竹之下　悟</w:t>
      </w:r>
      <w:r w:rsidRPr="005D1207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7B2C3E89" w14:textId="77777777" w:rsidR="005D1207" w:rsidRPr="005D1207" w:rsidRDefault="005D1207" w:rsidP="0087549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6B6812FD" w14:textId="77777777" w:rsidR="007F2683" w:rsidRDefault="007F2683" w:rsidP="007F2683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12AD729E" w14:textId="77777777" w:rsidR="007C3BB0" w:rsidRDefault="007C3BB0" w:rsidP="007C3BB0">
      <w:pPr>
        <w:wordWrap w:val="0"/>
        <w:spacing w:line="360" w:lineRule="auto"/>
        <w:ind w:right="38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（　　　　　地区）第　　　区福祉推進会</w:t>
      </w:r>
    </w:p>
    <w:p w14:paraId="2312D0DF" w14:textId="3C4C46EB" w:rsidR="007C3BB0" w:rsidRDefault="007C3BB0" w:rsidP="00300A13">
      <w:pPr>
        <w:spacing w:line="360" w:lineRule="auto"/>
        <w:ind w:right="140" w:firstLineChars="1700" w:firstLine="40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会　　長</w:t>
      </w:r>
      <w:r w:rsidR="00300A1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印</w:t>
      </w:r>
    </w:p>
    <w:p w14:paraId="23E3BAB4" w14:textId="77777777" w:rsidR="005D1207" w:rsidRPr="00300A13" w:rsidRDefault="005D1207" w:rsidP="0087549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727E4E00" w14:textId="77777777" w:rsidR="00875497" w:rsidRDefault="00875497" w:rsidP="0087549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72834232" w14:textId="77777777" w:rsidR="005D1207" w:rsidRPr="00875497" w:rsidRDefault="00875497" w:rsidP="00875497">
      <w:pPr>
        <w:spacing w:line="36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93CDE">
        <w:rPr>
          <w:rFonts w:ascii="ＭＳ ゴシック" w:eastAsia="ＭＳ ゴシック" w:hAnsi="ＭＳ ゴシック" w:hint="eastAsia"/>
          <w:spacing w:val="400"/>
          <w:kern w:val="0"/>
          <w:sz w:val="40"/>
          <w:szCs w:val="40"/>
          <w:fitText w:val="2800" w:id="2028724224"/>
        </w:rPr>
        <w:t>委任</w:t>
      </w:r>
      <w:r w:rsidRPr="00693CDE">
        <w:rPr>
          <w:rFonts w:ascii="ＭＳ ゴシック" w:eastAsia="ＭＳ ゴシック" w:hAnsi="ＭＳ ゴシック" w:hint="eastAsia"/>
          <w:kern w:val="0"/>
          <w:sz w:val="40"/>
          <w:szCs w:val="40"/>
          <w:fitText w:val="2800" w:id="2028724224"/>
        </w:rPr>
        <w:t>状</w:t>
      </w:r>
    </w:p>
    <w:p w14:paraId="308F5D18" w14:textId="77777777" w:rsidR="005D1207" w:rsidRDefault="005D1207" w:rsidP="0087549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06F32EF9" w14:textId="77777777" w:rsidR="00875497" w:rsidRDefault="00875497" w:rsidP="0087549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3A426585" w14:textId="40438478" w:rsidR="005D1207" w:rsidRPr="00946C1C" w:rsidRDefault="00875497" w:rsidP="00B73CD1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「</w:t>
      </w:r>
      <w:r w:rsidR="007F2683">
        <w:rPr>
          <w:rFonts w:ascii="ＭＳ 明朝" w:eastAsia="ＭＳ 明朝" w:hAnsi="ＭＳ 明朝" w:hint="eastAsia"/>
          <w:sz w:val="24"/>
          <w:szCs w:val="24"/>
        </w:rPr>
        <w:t>地域の福祉力強化推進事業</w:t>
      </w:r>
      <w:r>
        <w:rPr>
          <w:rFonts w:ascii="ＭＳ 明朝" w:eastAsia="ＭＳ 明朝" w:hAnsi="ＭＳ 明朝" w:hint="eastAsia"/>
          <w:sz w:val="24"/>
          <w:szCs w:val="24"/>
        </w:rPr>
        <w:t>」実施要綱第</w:t>
      </w:r>
      <w:r w:rsidR="007F2683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条に基づく助成金の受領権につきましては、別紙様式１に記載させていただきました、預金口座の名義人に委任いたしますので</w:t>
      </w:r>
      <w:r w:rsidR="00BD7D9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よろしくお願いいたしま</w:t>
      </w:r>
      <w:r w:rsidR="00A34F10">
        <w:rPr>
          <w:rFonts w:ascii="ＭＳ 明朝" w:eastAsia="ＭＳ 明朝" w:hAnsi="ＭＳ 明朝" w:hint="eastAsia"/>
          <w:sz w:val="24"/>
          <w:szCs w:val="24"/>
        </w:rPr>
        <w:t>す。</w:t>
      </w:r>
    </w:p>
    <w:sectPr w:rsidR="005D1207" w:rsidRPr="00946C1C" w:rsidSect="001024DC">
      <w:pgSz w:w="11906" w:h="16838" w:code="9"/>
      <w:pgMar w:top="1701" w:right="1418" w:bottom="1701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9EC48" w14:textId="77777777" w:rsidR="007852DD" w:rsidRDefault="007852DD" w:rsidP="007C3BB0">
      <w:r>
        <w:separator/>
      </w:r>
    </w:p>
  </w:endnote>
  <w:endnote w:type="continuationSeparator" w:id="0">
    <w:p w14:paraId="5F6A4C07" w14:textId="77777777" w:rsidR="007852DD" w:rsidRDefault="007852DD" w:rsidP="007C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BDDBD" w14:textId="77777777" w:rsidR="007852DD" w:rsidRDefault="007852DD" w:rsidP="007C3BB0">
      <w:r>
        <w:separator/>
      </w:r>
    </w:p>
  </w:footnote>
  <w:footnote w:type="continuationSeparator" w:id="0">
    <w:p w14:paraId="43E1D0E5" w14:textId="77777777" w:rsidR="007852DD" w:rsidRDefault="007852DD" w:rsidP="007C3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4D"/>
    <w:rsid w:val="000515CE"/>
    <w:rsid w:val="0010109D"/>
    <w:rsid w:val="001024DC"/>
    <w:rsid w:val="001114F0"/>
    <w:rsid w:val="0012524D"/>
    <w:rsid w:val="002B1365"/>
    <w:rsid w:val="002E656C"/>
    <w:rsid w:val="00300A13"/>
    <w:rsid w:val="003E327B"/>
    <w:rsid w:val="003F773E"/>
    <w:rsid w:val="005D1207"/>
    <w:rsid w:val="006526FB"/>
    <w:rsid w:val="00693CDE"/>
    <w:rsid w:val="00764024"/>
    <w:rsid w:val="007852DD"/>
    <w:rsid w:val="007A1FD2"/>
    <w:rsid w:val="007C3BB0"/>
    <w:rsid w:val="007F2683"/>
    <w:rsid w:val="008456E1"/>
    <w:rsid w:val="00875497"/>
    <w:rsid w:val="008A504E"/>
    <w:rsid w:val="009266D8"/>
    <w:rsid w:val="00946C1C"/>
    <w:rsid w:val="009A3EA8"/>
    <w:rsid w:val="009B3F3B"/>
    <w:rsid w:val="009C006F"/>
    <w:rsid w:val="009D1F40"/>
    <w:rsid w:val="009E6B58"/>
    <w:rsid w:val="00A34F10"/>
    <w:rsid w:val="00A3711D"/>
    <w:rsid w:val="00AA71A2"/>
    <w:rsid w:val="00AB6C48"/>
    <w:rsid w:val="00B200C3"/>
    <w:rsid w:val="00B22560"/>
    <w:rsid w:val="00B73CD1"/>
    <w:rsid w:val="00B9370A"/>
    <w:rsid w:val="00BD7D98"/>
    <w:rsid w:val="00C57B41"/>
    <w:rsid w:val="00F20C59"/>
    <w:rsid w:val="00F44595"/>
    <w:rsid w:val="00F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B6EBA"/>
  <w15:chartTrackingRefBased/>
  <w15:docId w15:val="{C7C41CEC-E6DA-4AF4-93C7-AF297894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1F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3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3BB0"/>
  </w:style>
  <w:style w:type="paragraph" w:styleId="a7">
    <w:name w:val="footer"/>
    <w:basedOn w:val="a"/>
    <w:link w:val="a8"/>
    <w:uiPriority w:val="99"/>
    <w:unhideWhenUsed/>
    <w:rsid w:val="007C3B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3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minori21</dc:creator>
  <cp:keywords/>
  <dc:description/>
  <cp:lastModifiedBy>saito13</cp:lastModifiedBy>
  <cp:revision>2</cp:revision>
  <cp:lastPrinted>2025-02-12T01:28:00Z</cp:lastPrinted>
  <dcterms:created xsi:type="dcterms:W3CDTF">2025-02-12T01:28:00Z</dcterms:created>
  <dcterms:modified xsi:type="dcterms:W3CDTF">2025-02-12T01:28:00Z</dcterms:modified>
</cp:coreProperties>
</file>